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1E5" w:rsidRDefault="00C81689">
      <w:r w:rsidRPr="00C81689">
        <w:rPr>
          <w:b/>
          <w:bCs/>
        </w:rPr>
        <w:t>Jöns Nilsson, 1841-06-10, oäkta</w:t>
      </w:r>
      <w:r w:rsidRPr="00C81689">
        <w:br/>
        <w:t>v105178.b39.s71</w:t>
      </w:r>
      <w:r w:rsidRPr="00C81689">
        <w:br/>
      </w:r>
      <w:proofErr w:type="spellStart"/>
      <w:r w:rsidRPr="00C81689">
        <w:t>Övraby</w:t>
      </w:r>
      <w:proofErr w:type="spellEnd"/>
      <w:r w:rsidRPr="00C81689">
        <w:t xml:space="preserve"> CI:5 sida 71</w:t>
      </w:r>
      <w:r w:rsidRPr="00C81689">
        <w:br/>
        <w:t>v105157.b60.s55</w:t>
      </w:r>
      <w:r w:rsidRPr="00C81689">
        <w:br/>
      </w:r>
      <w:proofErr w:type="spellStart"/>
      <w:r w:rsidRPr="00C81689">
        <w:t>Övraby</w:t>
      </w:r>
      <w:proofErr w:type="spellEnd"/>
      <w:r w:rsidRPr="00C81689">
        <w:t xml:space="preserve"> AI:5 sida 55</w:t>
      </w:r>
    </w:p>
    <w:p w:rsidR="00C81689" w:rsidRDefault="00C81689"/>
    <w:p w:rsidR="00C81689" w:rsidRDefault="00C81689">
      <w:r w:rsidRPr="00C81689">
        <w:drawing>
          <wp:inline distT="0" distB="0" distL="0" distR="0" wp14:anchorId="473A5831" wp14:editId="2456358E">
            <wp:extent cx="5760720" cy="272051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8" t="39440" r="2541" b="16595"/>
                    <a:stretch/>
                  </pic:blipFill>
                  <pic:spPr bwMode="auto">
                    <a:xfrm>
                      <a:off x="0" y="0"/>
                      <a:ext cx="5760720" cy="27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6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689"/>
    <w:rsid w:val="002F7763"/>
    <w:rsid w:val="006479CA"/>
    <w:rsid w:val="00C8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8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1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8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1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&amp; Karin</dc:creator>
  <cp:lastModifiedBy>Lars &amp; Karin</cp:lastModifiedBy>
  <cp:revision>1</cp:revision>
  <dcterms:created xsi:type="dcterms:W3CDTF">2018-01-21T12:56:00Z</dcterms:created>
  <dcterms:modified xsi:type="dcterms:W3CDTF">2018-01-21T12:57:00Z</dcterms:modified>
</cp:coreProperties>
</file>